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08" w:rsidRPr="00B75F08" w:rsidRDefault="00B75F08" w:rsidP="00B75F08">
      <w:pPr>
        <w:spacing w:line="360" w:lineRule="auto"/>
        <w:rPr>
          <w:b/>
          <w:sz w:val="28"/>
          <w:szCs w:val="28"/>
        </w:rPr>
      </w:pPr>
      <w:r w:rsidRPr="00B75F08">
        <w:rPr>
          <w:b/>
          <w:sz w:val="28"/>
          <w:szCs w:val="28"/>
        </w:rPr>
        <w:t>COMUNICA ELECCIÓN</w:t>
      </w:r>
    </w:p>
    <w:tbl>
      <w:tblPr>
        <w:tblStyle w:val="Tablaconcuadrcula1"/>
        <w:tblW w:w="9606" w:type="dxa"/>
        <w:tblLook w:val="04A0" w:firstRow="1" w:lastRow="0" w:firstColumn="1" w:lastColumn="0" w:noHBand="0" w:noVBand="1"/>
      </w:tblPr>
      <w:tblGrid>
        <w:gridCol w:w="6960"/>
        <w:gridCol w:w="2646"/>
      </w:tblGrid>
      <w:tr w:rsidR="00B75F08" w:rsidRPr="008C648A" w:rsidTr="004F17C4">
        <w:tc>
          <w:tcPr>
            <w:tcW w:w="6960" w:type="dxa"/>
          </w:tcPr>
          <w:p w:rsidR="00B75F08" w:rsidRPr="008C648A" w:rsidRDefault="00B75F08" w:rsidP="005C1BB6">
            <w:pPr>
              <w:rPr>
                <w:sz w:val="16"/>
                <w:szCs w:val="16"/>
              </w:rPr>
            </w:pPr>
            <w:bookmarkStart w:id="0" w:name="_Hlk485044671"/>
          </w:p>
          <w:p w:rsidR="00B75F08" w:rsidRPr="008C648A" w:rsidRDefault="00B75F08" w:rsidP="005C1BB6">
            <w:pPr>
              <w:rPr>
                <w:sz w:val="16"/>
                <w:szCs w:val="16"/>
              </w:rPr>
            </w:pPr>
          </w:p>
          <w:p w:rsidR="00B75F08" w:rsidRPr="008C648A" w:rsidRDefault="00B75F08" w:rsidP="005C1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c</w:t>
            </w:r>
            <w:r w:rsidRPr="008C648A">
              <w:rPr>
                <w:sz w:val="16"/>
                <w:szCs w:val="16"/>
              </w:rPr>
              <w:t>ompleto</w:t>
            </w:r>
            <w:r>
              <w:rPr>
                <w:sz w:val="16"/>
                <w:szCs w:val="16"/>
              </w:rPr>
              <w:t xml:space="preserve"> del solicitante</w:t>
            </w:r>
          </w:p>
        </w:tc>
        <w:tc>
          <w:tcPr>
            <w:tcW w:w="2646" w:type="dxa"/>
          </w:tcPr>
          <w:p w:rsidR="00B75F08" w:rsidRPr="008C648A" w:rsidRDefault="00B75F08" w:rsidP="005C1BB6">
            <w:pPr>
              <w:rPr>
                <w:sz w:val="16"/>
                <w:szCs w:val="16"/>
              </w:rPr>
            </w:pPr>
          </w:p>
          <w:p w:rsidR="00B75F08" w:rsidRPr="008C648A" w:rsidRDefault="00B75F08" w:rsidP="005C1BB6">
            <w:pPr>
              <w:rPr>
                <w:sz w:val="16"/>
                <w:szCs w:val="16"/>
              </w:rPr>
            </w:pPr>
          </w:p>
          <w:p w:rsidR="00B75F08" w:rsidRPr="008C648A" w:rsidRDefault="00B75F08" w:rsidP="005C1BB6">
            <w:pPr>
              <w:rPr>
                <w:sz w:val="16"/>
                <w:szCs w:val="16"/>
              </w:rPr>
            </w:pPr>
            <w:r w:rsidRPr="008C648A">
              <w:rPr>
                <w:sz w:val="16"/>
                <w:szCs w:val="16"/>
              </w:rPr>
              <w:t>Cédula de Identidad</w:t>
            </w:r>
          </w:p>
        </w:tc>
      </w:tr>
      <w:tr w:rsidR="004F17C4" w:rsidRPr="008C648A" w:rsidTr="004F17C4">
        <w:tc>
          <w:tcPr>
            <w:tcW w:w="6960" w:type="dxa"/>
          </w:tcPr>
          <w:p w:rsidR="004F17C4" w:rsidRDefault="004F17C4" w:rsidP="004F17C4">
            <w:pPr>
              <w:tabs>
                <w:tab w:val="left" w:pos="6945"/>
              </w:tabs>
              <w:rPr>
                <w:sz w:val="16"/>
                <w:szCs w:val="16"/>
              </w:rPr>
            </w:pPr>
          </w:p>
          <w:p w:rsidR="004F17C4" w:rsidRDefault="004F17C4" w:rsidP="005C1BB6">
            <w:pPr>
              <w:rPr>
                <w:sz w:val="16"/>
                <w:szCs w:val="16"/>
              </w:rPr>
            </w:pPr>
          </w:p>
          <w:p w:rsidR="004F17C4" w:rsidRPr="008C648A" w:rsidRDefault="004F17C4" w:rsidP="005C1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Domicilio (Calle, número, Población o Villa)</w:t>
            </w:r>
            <w:bookmarkStart w:id="1" w:name="_GoBack"/>
            <w:bookmarkEnd w:id="1"/>
          </w:p>
        </w:tc>
        <w:tc>
          <w:tcPr>
            <w:tcW w:w="2646" w:type="dxa"/>
          </w:tcPr>
          <w:p w:rsidR="004F17C4" w:rsidRDefault="004F17C4" w:rsidP="004F17C4">
            <w:pPr>
              <w:tabs>
                <w:tab w:val="left" w:pos="6945"/>
              </w:tabs>
              <w:rPr>
                <w:sz w:val="16"/>
                <w:szCs w:val="16"/>
              </w:rPr>
            </w:pPr>
          </w:p>
          <w:p w:rsidR="004F17C4" w:rsidRDefault="004F17C4" w:rsidP="005C1BB6">
            <w:pPr>
              <w:rPr>
                <w:sz w:val="16"/>
                <w:szCs w:val="16"/>
              </w:rPr>
            </w:pPr>
          </w:p>
          <w:p w:rsidR="004F17C4" w:rsidRPr="008C648A" w:rsidRDefault="004F17C4" w:rsidP="005C1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Comuna</w:t>
            </w:r>
          </w:p>
        </w:tc>
      </w:tr>
      <w:tr w:rsidR="004F17C4" w:rsidRPr="008C648A" w:rsidTr="004F17C4">
        <w:tc>
          <w:tcPr>
            <w:tcW w:w="6960" w:type="dxa"/>
          </w:tcPr>
          <w:p w:rsidR="004F17C4" w:rsidRDefault="004F17C4" w:rsidP="005C1BB6">
            <w:pPr>
              <w:rPr>
                <w:sz w:val="16"/>
                <w:szCs w:val="16"/>
              </w:rPr>
            </w:pPr>
          </w:p>
          <w:p w:rsidR="004F17C4" w:rsidRPr="008C648A" w:rsidRDefault="004F17C4" w:rsidP="005C1BB6">
            <w:pPr>
              <w:rPr>
                <w:sz w:val="16"/>
                <w:szCs w:val="16"/>
              </w:rPr>
            </w:pPr>
          </w:p>
          <w:p w:rsidR="004F17C4" w:rsidRPr="008C648A" w:rsidRDefault="004F17C4" w:rsidP="004F1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</w:p>
        </w:tc>
        <w:tc>
          <w:tcPr>
            <w:tcW w:w="2646" w:type="dxa"/>
          </w:tcPr>
          <w:p w:rsidR="004F17C4" w:rsidRDefault="004F17C4">
            <w:pPr>
              <w:spacing w:line="360" w:lineRule="auto"/>
              <w:rPr>
                <w:sz w:val="16"/>
                <w:szCs w:val="16"/>
              </w:rPr>
            </w:pPr>
          </w:p>
          <w:p w:rsidR="004F17C4" w:rsidRDefault="004F17C4" w:rsidP="005C1BB6">
            <w:pPr>
              <w:rPr>
                <w:sz w:val="16"/>
                <w:szCs w:val="16"/>
              </w:rPr>
            </w:pPr>
          </w:p>
          <w:p w:rsidR="004F17C4" w:rsidRPr="008C648A" w:rsidRDefault="004F17C4" w:rsidP="005C1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</w:tr>
      <w:bookmarkEnd w:id="0"/>
      <w:tr w:rsidR="004F17C4" w:rsidRPr="008C648A" w:rsidTr="004F17C4">
        <w:tc>
          <w:tcPr>
            <w:tcW w:w="6960" w:type="dxa"/>
          </w:tcPr>
          <w:p w:rsidR="004F17C4" w:rsidRDefault="004F17C4" w:rsidP="005C1BB6">
            <w:pPr>
              <w:rPr>
                <w:sz w:val="16"/>
                <w:szCs w:val="16"/>
              </w:rPr>
            </w:pPr>
          </w:p>
          <w:p w:rsidR="004F17C4" w:rsidRPr="008C648A" w:rsidRDefault="004F17C4" w:rsidP="005C1BB6">
            <w:pPr>
              <w:rPr>
                <w:sz w:val="16"/>
                <w:szCs w:val="16"/>
              </w:rPr>
            </w:pPr>
          </w:p>
          <w:p w:rsidR="004F17C4" w:rsidRPr="008C648A" w:rsidRDefault="004F17C4" w:rsidP="005C1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Organización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46" w:type="dxa"/>
          </w:tcPr>
          <w:p w:rsidR="004F17C4" w:rsidRDefault="004F17C4">
            <w:pPr>
              <w:spacing w:line="360" w:lineRule="auto"/>
              <w:rPr>
                <w:sz w:val="16"/>
                <w:szCs w:val="16"/>
              </w:rPr>
            </w:pPr>
          </w:p>
          <w:p w:rsidR="004F17C4" w:rsidRDefault="004F17C4" w:rsidP="005C1BB6">
            <w:pPr>
              <w:rPr>
                <w:sz w:val="16"/>
                <w:szCs w:val="16"/>
              </w:rPr>
            </w:pPr>
          </w:p>
          <w:p w:rsidR="004F17C4" w:rsidRPr="008C648A" w:rsidRDefault="004F17C4" w:rsidP="005C1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Comuna</w:t>
            </w:r>
          </w:p>
        </w:tc>
      </w:tr>
      <w:tr w:rsidR="004F17C4" w:rsidRPr="008C648A" w:rsidTr="004F17C4">
        <w:tc>
          <w:tcPr>
            <w:tcW w:w="6960" w:type="dxa"/>
          </w:tcPr>
          <w:p w:rsidR="004F17C4" w:rsidRDefault="004F17C4" w:rsidP="005C1BB6">
            <w:pPr>
              <w:rPr>
                <w:sz w:val="16"/>
                <w:szCs w:val="16"/>
              </w:rPr>
            </w:pPr>
          </w:p>
          <w:p w:rsidR="004F17C4" w:rsidRDefault="004F17C4" w:rsidP="004F17C4">
            <w:pPr>
              <w:rPr>
                <w:sz w:val="16"/>
                <w:szCs w:val="16"/>
              </w:rPr>
            </w:pPr>
          </w:p>
          <w:p w:rsidR="004F17C4" w:rsidRPr="008C648A" w:rsidRDefault="004F17C4" w:rsidP="004F1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Cargo en la organización                                                                                                                                                    </w:t>
            </w:r>
          </w:p>
        </w:tc>
        <w:tc>
          <w:tcPr>
            <w:tcW w:w="2646" w:type="dxa"/>
          </w:tcPr>
          <w:p w:rsidR="004F17C4" w:rsidRDefault="004F17C4">
            <w:pPr>
              <w:spacing w:line="360" w:lineRule="auto"/>
              <w:rPr>
                <w:sz w:val="16"/>
                <w:szCs w:val="16"/>
              </w:rPr>
            </w:pPr>
          </w:p>
          <w:p w:rsidR="004F17C4" w:rsidRDefault="004F17C4" w:rsidP="004F17C4">
            <w:pPr>
              <w:rPr>
                <w:sz w:val="16"/>
                <w:szCs w:val="16"/>
              </w:rPr>
            </w:pPr>
          </w:p>
          <w:p w:rsidR="004F17C4" w:rsidRPr="008C648A" w:rsidRDefault="004F17C4" w:rsidP="004F17C4">
            <w:pPr>
              <w:rPr>
                <w:sz w:val="16"/>
                <w:szCs w:val="16"/>
              </w:rPr>
            </w:pPr>
            <w:r w:rsidRPr="004F17C4">
              <w:rPr>
                <w:sz w:val="16"/>
                <w:szCs w:val="16"/>
              </w:rPr>
              <w:t>Fecha elección</w:t>
            </w:r>
          </w:p>
        </w:tc>
      </w:tr>
      <w:tr w:rsidR="00B75F08" w:rsidRPr="008C648A" w:rsidTr="004F17C4">
        <w:trPr>
          <w:trHeight w:val="1234"/>
        </w:trPr>
        <w:tc>
          <w:tcPr>
            <w:tcW w:w="9606" w:type="dxa"/>
            <w:gridSpan w:val="2"/>
          </w:tcPr>
          <w:p w:rsidR="00B75F08" w:rsidRDefault="00B75F08" w:rsidP="005C1BB6">
            <w:pPr>
              <w:rPr>
                <w:sz w:val="16"/>
                <w:szCs w:val="16"/>
              </w:rPr>
            </w:pPr>
          </w:p>
          <w:p w:rsidR="00B75F08" w:rsidRPr="008C648A" w:rsidRDefault="00B75F08" w:rsidP="005C1BB6">
            <w:pPr>
              <w:rPr>
                <w:sz w:val="16"/>
                <w:szCs w:val="16"/>
              </w:rPr>
            </w:pPr>
          </w:p>
          <w:p w:rsidR="00B75F08" w:rsidRDefault="00B75F08" w:rsidP="005C1BB6">
            <w:pPr>
              <w:spacing w:line="240" w:lineRule="auto"/>
              <w:rPr>
                <w:sz w:val="16"/>
                <w:szCs w:val="16"/>
              </w:rPr>
            </w:pPr>
          </w:p>
          <w:p w:rsidR="00B75F08" w:rsidRDefault="00B75F08" w:rsidP="005C1BB6">
            <w:pPr>
              <w:spacing w:line="240" w:lineRule="auto"/>
              <w:rPr>
                <w:sz w:val="16"/>
                <w:szCs w:val="16"/>
              </w:rPr>
            </w:pPr>
          </w:p>
          <w:p w:rsidR="00B75F08" w:rsidRDefault="00B75F08" w:rsidP="005C1BB6">
            <w:pPr>
              <w:spacing w:line="240" w:lineRule="auto"/>
              <w:rPr>
                <w:sz w:val="16"/>
                <w:szCs w:val="16"/>
              </w:rPr>
            </w:pPr>
          </w:p>
          <w:p w:rsidR="00B75F08" w:rsidRPr="008C648A" w:rsidRDefault="00B75F08" w:rsidP="005C1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Nombre, domicilio y teléfono/correo electrónico del </w:t>
            </w:r>
            <w:proofErr w:type="gramStart"/>
            <w:r>
              <w:rPr>
                <w:sz w:val="16"/>
                <w:szCs w:val="16"/>
              </w:rPr>
              <w:t>Presidente</w:t>
            </w:r>
            <w:proofErr w:type="gramEnd"/>
            <w:r>
              <w:rPr>
                <w:sz w:val="16"/>
                <w:szCs w:val="16"/>
              </w:rPr>
              <w:t xml:space="preserve"> (a) electo (a).</w:t>
            </w:r>
          </w:p>
        </w:tc>
      </w:tr>
    </w:tbl>
    <w:p w:rsidR="00B75F08" w:rsidRDefault="00B75F08" w:rsidP="00B75F08">
      <w:pPr>
        <w:spacing w:line="360" w:lineRule="auto"/>
      </w:pPr>
    </w:p>
    <w:p w:rsidR="00B75F08" w:rsidRPr="0058521D" w:rsidRDefault="00B75F08" w:rsidP="00B75F08">
      <w:pPr>
        <w:jc w:val="both"/>
        <w:rPr>
          <w:rFonts w:asciiTheme="minorHAnsi" w:hAnsiTheme="minorHAnsi"/>
        </w:rPr>
      </w:pPr>
      <w:r w:rsidRPr="0058521D">
        <w:rPr>
          <w:rFonts w:asciiTheme="minorHAnsi" w:hAnsiTheme="minorHAnsi"/>
        </w:rPr>
        <w:t>En cumplimiento a lo dispuesto en el N°1 del Art.10 de la Ley N°18.593, vengo en comunicar a</w:t>
      </w:r>
      <w:r>
        <w:rPr>
          <w:rFonts w:asciiTheme="minorHAnsi" w:hAnsiTheme="minorHAnsi"/>
        </w:rPr>
        <w:t xml:space="preserve"> </w:t>
      </w:r>
      <w:r w:rsidRPr="0058521D">
        <w:rPr>
          <w:rFonts w:asciiTheme="minorHAnsi" w:hAnsiTheme="minorHAnsi"/>
        </w:rPr>
        <w:t>este Tribunal Electoral la elección antes señalada, para efectos de su calificación.</w:t>
      </w:r>
    </w:p>
    <w:p w:rsidR="00B75F08" w:rsidRPr="0058521D" w:rsidRDefault="00B75F08" w:rsidP="00B75F08">
      <w:pPr>
        <w:jc w:val="both"/>
        <w:rPr>
          <w:rFonts w:asciiTheme="minorHAnsi" w:hAnsiTheme="minorHAnsi"/>
        </w:rPr>
      </w:pPr>
      <w:r w:rsidRPr="0058521D">
        <w:rPr>
          <w:rFonts w:asciiTheme="minorHAnsi" w:hAnsiTheme="minorHAnsi"/>
        </w:rPr>
        <w:t>Acompaño los siguientes documentos: (marcar con una X)</w:t>
      </w:r>
    </w:p>
    <w:p w:rsidR="00B75F08" w:rsidRDefault="00B75F08" w:rsidP="00B75F08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03"/>
        <w:gridCol w:w="9131"/>
      </w:tblGrid>
      <w:tr w:rsidR="00B75F08" w:rsidTr="00B75F08">
        <w:tc>
          <w:tcPr>
            <w:tcW w:w="503" w:type="dxa"/>
          </w:tcPr>
          <w:p w:rsidR="00B75F08" w:rsidRPr="00111CDC" w:rsidRDefault="00B75F08" w:rsidP="005C1B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31" w:type="dxa"/>
          </w:tcPr>
          <w:p w:rsidR="00B75F08" w:rsidRPr="00111CDC" w:rsidRDefault="00B75F08" w:rsidP="00111CD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11CDC">
              <w:rPr>
                <w:sz w:val="22"/>
                <w:szCs w:val="22"/>
              </w:rPr>
              <w:t>Estatutos</w:t>
            </w:r>
          </w:p>
          <w:p w:rsidR="00B75F08" w:rsidRPr="00111CDC" w:rsidRDefault="00B75F08" w:rsidP="005C1B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F08" w:rsidTr="00B75F08">
        <w:tc>
          <w:tcPr>
            <w:tcW w:w="503" w:type="dxa"/>
          </w:tcPr>
          <w:p w:rsidR="00B75F08" w:rsidRPr="00111CDC" w:rsidRDefault="00B75F08" w:rsidP="005C1B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31" w:type="dxa"/>
          </w:tcPr>
          <w:p w:rsidR="00B75F08" w:rsidRPr="00111CDC" w:rsidRDefault="00B75F08" w:rsidP="00111CD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11CDC">
              <w:rPr>
                <w:sz w:val="22"/>
                <w:szCs w:val="22"/>
              </w:rPr>
              <w:t>Reglamento de elecciones (si hubiere)</w:t>
            </w:r>
          </w:p>
          <w:p w:rsidR="00B75F08" w:rsidRPr="00111CDC" w:rsidRDefault="00B75F08" w:rsidP="005C1B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F08" w:rsidTr="00B75F08">
        <w:tc>
          <w:tcPr>
            <w:tcW w:w="503" w:type="dxa"/>
          </w:tcPr>
          <w:p w:rsidR="00B75F08" w:rsidRPr="00111CDC" w:rsidRDefault="00B75F08" w:rsidP="005C1B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31" w:type="dxa"/>
          </w:tcPr>
          <w:p w:rsidR="00B75F08" w:rsidRPr="00111CDC" w:rsidRDefault="00B75F08" w:rsidP="00111CD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1CDC">
              <w:rPr>
                <w:sz w:val="22"/>
                <w:szCs w:val="22"/>
              </w:rPr>
              <w:t>Certificado otorgado por el Secretario Municipal que acredite si la organización tuvo derecho a participar en la designación de los integrantes del COSOC.</w:t>
            </w:r>
          </w:p>
        </w:tc>
      </w:tr>
      <w:tr w:rsidR="00B75F08" w:rsidTr="00B75F08">
        <w:tc>
          <w:tcPr>
            <w:tcW w:w="503" w:type="dxa"/>
          </w:tcPr>
          <w:p w:rsidR="00B75F08" w:rsidRPr="00111CDC" w:rsidRDefault="00B75F08" w:rsidP="005C1B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31" w:type="dxa"/>
          </w:tcPr>
          <w:p w:rsidR="00B75F08" w:rsidRPr="00111CDC" w:rsidRDefault="00B75F08" w:rsidP="00111CD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1CDC">
              <w:rPr>
                <w:sz w:val="22"/>
                <w:szCs w:val="22"/>
              </w:rPr>
              <w:t>Acta Asamblea General Extraordinaria destinada a la convocatoria a elecciones y nominación de Comisión Electoral</w:t>
            </w:r>
          </w:p>
        </w:tc>
      </w:tr>
      <w:tr w:rsidR="00B75F08" w:rsidTr="00B75F08">
        <w:tc>
          <w:tcPr>
            <w:tcW w:w="503" w:type="dxa"/>
          </w:tcPr>
          <w:p w:rsidR="00B75F08" w:rsidRPr="00111CDC" w:rsidRDefault="00B75F08" w:rsidP="005C1B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31" w:type="dxa"/>
          </w:tcPr>
          <w:p w:rsidR="00B75F08" w:rsidRPr="00111CDC" w:rsidRDefault="00B75F08" w:rsidP="00111CD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11CDC">
              <w:rPr>
                <w:sz w:val="22"/>
                <w:szCs w:val="22"/>
              </w:rPr>
              <w:t>Actas de sesiones de la Comisión Electoral</w:t>
            </w:r>
          </w:p>
          <w:p w:rsidR="00B75F08" w:rsidRPr="00111CDC" w:rsidRDefault="00B75F08" w:rsidP="005C1B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F08" w:rsidTr="00B75F08">
        <w:tc>
          <w:tcPr>
            <w:tcW w:w="503" w:type="dxa"/>
          </w:tcPr>
          <w:p w:rsidR="00B75F08" w:rsidRPr="00111CDC" w:rsidRDefault="00B75F08" w:rsidP="005C1B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31" w:type="dxa"/>
          </w:tcPr>
          <w:p w:rsidR="00B75F08" w:rsidRPr="00111CDC" w:rsidRDefault="00B75F08" w:rsidP="00111CD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1CDC">
              <w:rPr>
                <w:sz w:val="22"/>
                <w:szCs w:val="22"/>
              </w:rPr>
              <w:t xml:space="preserve">Certificado otorgado por el </w:t>
            </w:r>
            <w:proofErr w:type="gramStart"/>
            <w:r w:rsidRPr="00111CDC">
              <w:rPr>
                <w:sz w:val="22"/>
                <w:szCs w:val="22"/>
              </w:rPr>
              <w:t>Presidente</w:t>
            </w:r>
            <w:proofErr w:type="gramEnd"/>
            <w:r w:rsidRPr="00111CDC">
              <w:rPr>
                <w:sz w:val="22"/>
                <w:szCs w:val="22"/>
              </w:rPr>
              <w:t xml:space="preserve"> de la Comisión Electoral, que acredite: a) Cumplimiento de las formalidades de publicidad. b) Número de inscripción en Registro de socios, de los integrantes de la Comisión Electoral y candidatos.</w:t>
            </w:r>
          </w:p>
        </w:tc>
      </w:tr>
      <w:tr w:rsidR="00B75F08" w:rsidTr="00B75F08">
        <w:tc>
          <w:tcPr>
            <w:tcW w:w="503" w:type="dxa"/>
          </w:tcPr>
          <w:p w:rsidR="00B75F08" w:rsidRPr="00111CDC" w:rsidRDefault="00B75F08" w:rsidP="005C1B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31" w:type="dxa"/>
          </w:tcPr>
          <w:p w:rsidR="00B75F08" w:rsidRPr="00111CDC" w:rsidRDefault="00B75F08" w:rsidP="00111CD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11CDC">
              <w:rPr>
                <w:sz w:val="22"/>
                <w:szCs w:val="22"/>
              </w:rPr>
              <w:t>Certificado de antecedentes de los candidatos</w:t>
            </w:r>
          </w:p>
          <w:p w:rsidR="00B75F08" w:rsidRPr="00111CDC" w:rsidRDefault="00B75F08" w:rsidP="005C1B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F08" w:rsidTr="00B75F08">
        <w:tc>
          <w:tcPr>
            <w:tcW w:w="503" w:type="dxa"/>
          </w:tcPr>
          <w:p w:rsidR="00B75F08" w:rsidRPr="00111CDC" w:rsidRDefault="00B75F08" w:rsidP="005C1B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31" w:type="dxa"/>
          </w:tcPr>
          <w:p w:rsidR="00B75F08" w:rsidRPr="00111CDC" w:rsidRDefault="00B75F08" w:rsidP="00111CD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11CDC">
              <w:rPr>
                <w:sz w:val="22"/>
                <w:szCs w:val="22"/>
              </w:rPr>
              <w:t>Acta de votación y escrutinio</w:t>
            </w:r>
          </w:p>
          <w:p w:rsidR="00B75F08" w:rsidRPr="00111CDC" w:rsidRDefault="00B75F08" w:rsidP="005C1B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F08" w:rsidTr="00B75F08">
        <w:tc>
          <w:tcPr>
            <w:tcW w:w="503" w:type="dxa"/>
          </w:tcPr>
          <w:p w:rsidR="00B75F08" w:rsidRPr="00111CDC" w:rsidRDefault="00B75F08" w:rsidP="005C1B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31" w:type="dxa"/>
          </w:tcPr>
          <w:p w:rsidR="00B75F08" w:rsidRPr="00111CDC" w:rsidRDefault="00B75F08" w:rsidP="00111CD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11CDC">
              <w:rPr>
                <w:sz w:val="22"/>
                <w:szCs w:val="22"/>
              </w:rPr>
              <w:t>Registro de votantes</w:t>
            </w:r>
          </w:p>
          <w:p w:rsidR="00B75F08" w:rsidRPr="00111CDC" w:rsidRDefault="00B75F08" w:rsidP="005C1B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F08" w:rsidTr="00B75F08">
        <w:tc>
          <w:tcPr>
            <w:tcW w:w="503" w:type="dxa"/>
          </w:tcPr>
          <w:p w:rsidR="00B75F08" w:rsidRPr="00111CDC" w:rsidRDefault="00B75F08" w:rsidP="005C1B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31" w:type="dxa"/>
          </w:tcPr>
          <w:p w:rsidR="00B75F08" w:rsidRPr="00111CDC" w:rsidRDefault="00B75F08" w:rsidP="00111CD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11CDC">
              <w:rPr>
                <w:sz w:val="22"/>
                <w:szCs w:val="22"/>
              </w:rPr>
              <w:t>Registro de socios</w:t>
            </w:r>
          </w:p>
          <w:p w:rsidR="00B75F08" w:rsidRPr="00111CDC" w:rsidRDefault="00B75F08" w:rsidP="005C1B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F08" w:rsidTr="00B75F08">
        <w:trPr>
          <w:trHeight w:val="1018"/>
        </w:trPr>
        <w:tc>
          <w:tcPr>
            <w:tcW w:w="503" w:type="dxa"/>
          </w:tcPr>
          <w:p w:rsidR="00B75F08" w:rsidRPr="00111CDC" w:rsidRDefault="00B75F08" w:rsidP="005C1B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31" w:type="dxa"/>
          </w:tcPr>
          <w:p w:rsidR="00B75F08" w:rsidRPr="00111CDC" w:rsidRDefault="00B75F08" w:rsidP="00111CD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11CDC">
              <w:rPr>
                <w:sz w:val="22"/>
                <w:szCs w:val="22"/>
              </w:rPr>
              <w:t>Otros (Detallar):</w:t>
            </w:r>
          </w:p>
          <w:p w:rsidR="00B75F08" w:rsidRPr="00111CDC" w:rsidRDefault="00B75F08" w:rsidP="005C1BB6">
            <w:pPr>
              <w:jc w:val="both"/>
              <w:rPr>
                <w:sz w:val="22"/>
                <w:szCs w:val="22"/>
              </w:rPr>
            </w:pPr>
          </w:p>
          <w:p w:rsidR="00B75F08" w:rsidRPr="00111CDC" w:rsidRDefault="00B75F08" w:rsidP="005C1B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A2FA1" w:rsidRDefault="007A2FA1"/>
    <w:p w:rsidR="00B75F08" w:rsidRDefault="00B75F08"/>
    <w:p w:rsidR="00B75F08" w:rsidRDefault="00B75F08"/>
    <w:p w:rsidR="00B75F08" w:rsidRDefault="00B75F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B75F08" w:rsidRDefault="00B75F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B75F08">
        <w:rPr>
          <w:sz w:val="18"/>
        </w:rPr>
        <w:t>Firma del solicitante</w:t>
      </w:r>
    </w:p>
    <w:sectPr w:rsidR="00B75F08" w:rsidSect="00B75F08">
      <w:headerReference w:type="default" r:id="rId7"/>
      <w:pgSz w:w="12240" w:h="18720" w:code="14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616" w:rsidRDefault="00666616" w:rsidP="00B75F08">
      <w:pPr>
        <w:spacing w:line="240" w:lineRule="auto"/>
      </w:pPr>
      <w:r>
        <w:separator/>
      </w:r>
    </w:p>
  </w:endnote>
  <w:endnote w:type="continuationSeparator" w:id="0">
    <w:p w:rsidR="00666616" w:rsidRDefault="00666616" w:rsidP="00B75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616" w:rsidRDefault="00666616" w:rsidP="00B75F08">
      <w:pPr>
        <w:spacing w:line="240" w:lineRule="auto"/>
      </w:pPr>
      <w:r>
        <w:separator/>
      </w:r>
    </w:p>
  </w:footnote>
  <w:footnote w:type="continuationSeparator" w:id="0">
    <w:p w:rsidR="00666616" w:rsidRDefault="00666616" w:rsidP="00B75F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F08" w:rsidRPr="00B75F08" w:rsidRDefault="00B75F08">
    <w:pPr>
      <w:pStyle w:val="Encabezado"/>
      <w:rPr>
        <w:b/>
      </w:rPr>
    </w:pPr>
    <w:r w:rsidRPr="00B75F08">
      <w:rPr>
        <w:b/>
      </w:rPr>
      <w:t>PRIMER TRIBUNAL ELECTORAL</w:t>
    </w:r>
  </w:p>
  <w:p w:rsidR="00B75F08" w:rsidRPr="00B75F08" w:rsidRDefault="00B75F08">
    <w:pPr>
      <w:pStyle w:val="Encabezado"/>
      <w:rPr>
        <w:b/>
      </w:rPr>
    </w:pPr>
    <w:r w:rsidRPr="00B75F08">
      <w:rPr>
        <w:b/>
      </w:rPr>
      <w:t xml:space="preserve">   REGIÓN METROPOLITANA</w:t>
    </w:r>
  </w:p>
  <w:p w:rsidR="00B75F08" w:rsidRDefault="00B75F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729DB"/>
    <w:multiLevelType w:val="hybridMultilevel"/>
    <w:tmpl w:val="235A8D90"/>
    <w:lvl w:ilvl="0" w:tplc="4656C9DA">
      <w:start w:val="1"/>
      <w:numFmt w:val="lowerLetter"/>
      <w:lvlText w:val="%1)"/>
      <w:lvlJc w:val="left"/>
      <w:pPr>
        <w:ind w:left="405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0FB38E4"/>
    <w:multiLevelType w:val="hybridMultilevel"/>
    <w:tmpl w:val="67DCD8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08"/>
    <w:rsid w:val="00111CDC"/>
    <w:rsid w:val="004F17C4"/>
    <w:rsid w:val="005D55EA"/>
    <w:rsid w:val="00666616"/>
    <w:rsid w:val="00676C65"/>
    <w:rsid w:val="007A2FA1"/>
    <w:rsid w:val="00AF6C26"/>
    <w:rsid w:val="00B75F08"/>
    <w:rsid w:val="00C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7B97"/>
  <w15:chartTrackingRefBased/>
  <w15:docId w15:val="{36CC12A7-E31B-4B4D-B911-F44EA42C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es-C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F08"/>
    <w:pPr>
      <w:spacing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5F08"/>
    <w:pPr>
      <w:spacing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5F08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5F0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F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75F0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F0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11CDC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4F17C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Muñoz</dc:creator>
  <cp:keywords/>
  <dc:description/>
  <cp:lastModifiedBy>Patricia Muñoz</cp:lastModifiedBy>
  <cp:revision>3</cp:revision>
  <dcterms:created xsi:type="dcterms:W3CDTF">2017-06-12T20:02:00Z</dcterms:created>
  <dcterms:modified xsi:type="dcterms:W3CDTF">2017-10-04T22:16:00Z</dcterms:modified>
</cp:coreProperties>
</file>